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59" w:rsidRDefault="00A531B8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807324" r:id="rId7"/>
        </w:pict>
      </w:r>
      <w:r w:rsidR="00CA064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459" w:rsidRDefault="00C84459" w:rsidP="00C8445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84459" w:rsidRDefault="00C84459" w:rsidP="00C8445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C84459" w:rsidRDefault="00C84459" w:rsidP="00C8445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84459" w:rsidRDefault="00C84459" w:rsidP="00C8445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84459" w:rsidRDefault="00C84459" w:rsidP="00C8445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84459" w:rsidRDefault="00C84459" w:rsidP="00C8445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C84459" w:rsidRDefault="00C84459" w:rsidP="00C8445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84459" w:rsidRDefault="00C84459" w:rsidP="00C8445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84459" w:rsidRDefault="00C84459" w:rsidP="00C84459"/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84459" w:rsidRDefault="00C84459" w:rsidP="00C8445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531B8">
        <w:rPr>
          <w:b/>
        </w:rPr>
        <w:t>о</w:t>
      </w:r>
      <w:bookmarkStart w:id="0" w:name="_GoBack"/>
      <w:bookmarkEnd w:id="0"/>
      <w:r w:rsidR="00A531B8">
        <w:rPr>
          <w:b/>
        </w:rPr>
        <w:t>т 25.12.2017г.  № 70</w:t>
      </w:r>
    </w:p>
    <w:p w:rsidR="00C84459" w:rsidRDefault="00C84459" w:rsidP="00C8445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84459" w:rsidRPr="00C863AF" w:rsidRDefault="00C84459" w:rsidP="00C8445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rFonts w:eastAsia="Times New Roman CYR" w:cs="Times New Roman CYR"/>
          <w:b/>
          <w:bCs/>
          <w:sz w:val="28"/>
          <w:szCs w:val="28"/>
        </w:rPr>
        <w:t>городского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поселения </w:t>
      </w:r>
      <w:r>
        <w:rPr>
          <w:rFonts w:eastAsia="Times New Roman CYR" w:cs="Times New Roman CYR"/>
          <w:b/>
          <w:bCs/>
          <w:sz w:val="28"/>
          <w:szCs w:val="28"/>
        </w:rPr>
        <w:t>Суходол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 xml:space="preserve">59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 w:rsidRPr="00CD2117"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CD2117"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«Развитие сферы культуры и молодежной политики на территории </w:t>
      </w:r>
      <w:r>
        <w:rPr>
          <w:rFonts w:eastAsia="Times New Roman CYR" w:cs="Times New Roman CYR"/>
          <w:b/>
          <w:bCs/>
          <w:sz w:val="28"/>
          <w:szCs w:val="28"/>
        </w:rPr>
        <w:t>городского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поселения </w:t>
      </w:r>
      <w:r>
        <w:rPr>
          <w:rFonts w:eastAsia="Times New Roman CYR" w:cs="Times New Roman CYR"/>
          <w:b/>
          <w:bCs/>
          <w:sz w:val="28"/>
          <w:szCs w:val="28"/>
        </w:rPr>
        <w:t>Суходол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C84459" w:rsidRPr="00CD2117" w:rsidRDefault="00C84459" w:rsidP="00C8445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C84459" w:rsidRDefault="00C84459" w:rsidP="00C8445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CD211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C84459" w:rsidRDefault="00C84459" w:rsidP="00C8445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84459" w:rsidRDefault="00C84459" w:rsidP="00C844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 59 от 31.12.15г.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</w:t>
      </w:r>
      <w:r>
        <w:rPr>
          <w:sz w:val="28"/>
          <w:szCs w:val="28"/>
        </w:rPr>
        <w:t>городского</w:t>
      </w:r>
      <w:r w:rsidRPr="00CD211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CD2117">
        <w:rPr>
          <w:sz w:val="28"/>
          <w:szCs w:val="28"/>
        </w:rPr>
        <w:t xml:space="preserve"> муниципального района Сергиевский» на 2016-2018гг. </w:t>
      </w:r>
      <w:r>
        <w:rPr>
          <w:sz w:val="28"/>
          <w:szCs w:val="28"/>
        </w:rPr>
        <w:t>(далее - Программа) следующего содержания:</w:t>
      </w:r>
    </w:p>
    <w:p w:rsidR="00C84459" w:rsidRDefault="00C84459" w:rsidP="00C844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 в 2016-2018 годах:</w:t>
      </w: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3D563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3743,90211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1781,99830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3D5635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1961,90381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C84459" w:rsidRDefault="00C84459" w:rsidP="00C844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C84459" w:rsidRDefault="00C84459" w:rsidP="00C844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C84459" w:rsidRDefault="00C84459" w:rsidP="00C844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84459" w:rsidRDefault="00C84459" w:rsidP="00C84459">
      <w:pPr>
        <w:pStyle w:val="a4"/>
        <w:jc w:val="both"/>
        <w:rPr>
          <w:sz w:val="28"/>
          <w:szCs w:val="28"/>
        </w:rPr>
      </w:pPr>
    </w:p>
    <w:p w:rsidR="00C84459" w:rsidRDefault="00C84459" w:rsidP="00C84459">
      <w:pPr>
        <w:pStyle w:val="a4"/>
        <w:jc w:val="both"/>
        <w:rPr>
          <w:sz w:val="28"/>
          <w:szCs w:val="28"/>
        </w:rPr>
      </w:pPr>
    </w:p>
    <w:p w:rsidR="00C84459" w:rsidRDefault="00C84459" w:rsidP="00C84459">
      <w:pPr>
        <w:pStyle w:val="a4"/>
        <w:jc w:val="both"/>
        <w:rPr>
          <w:sz w:val="28"/>
          <w:szCs w:val="28"/>
        </w:rPr>
      </w:pPr>
    </w:p>
    <w:p w:rsidR="00C84459" w:rsidRDefault="00C84459" w:rsidP="00C8445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84459" w:rsidRDefault="00C84459" w:rsidP="00C8445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 </w:t>
      </w:r>
    </w:p>
    <w:p w:rsidR="00C84459" w:rsidRDefault="00C84459" w:rsidP="00C8445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C84459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C84459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  <w:sectPr w:rsidR="00C84459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4459" w:rsidRDefault="00C84459" w:rsidP="00C84459">
      <w:pPr>
        <w:keepNext/>
        <w:keepLines/>
        <w:jc w:val="right"/>
      </w:pPr>
      <w:r>
        <w:lastRenderedPageBreak/>
        <w:t>Приложение №1</w:t>
      </w:r>
    </w:p>
    <w:p w:rsidR="00C84459" w:rsidRDefault="00C84459" w:rsidP="00C84459">
      <w:pPr>
        <w:keepNext/>
        <w:keepLines/>
        <w:jc w:val="right"/>
      </w:pPr>
      <w:r>
        <w:t>к Постановлению администрации</w:t>
      </w:r>
    </w:p>
    <w:p w:rsidR="00C84459" w:rsidRDefault="00C84459" w:rsidP="00C84459">
      <w:pPr>
        <w:keepNext/>
        <w:keepLines/>
        <w:jc w:val="right"/>
      </w:pPr>
      <w:r>
        <w:t>городского поселения Суходол</w:t>
      </w:r>
    </w:p>
    <w:p w:rsidR="00C84459" w:rsidRDefault="00C84459" w:rsidP="00C84459">
      <w:pPr>
        <w:keepNext/>
        <w:keepLines/>
        <w:jc w:val="right"/>
      </w:pPr>
      <w:r>
        <w:t xml:space="preserve">муниципального района Сергиевский </w:t>
      </w:r>
    </w:p>
    <w:p w:rsidR="00C84459" w:rsidRDefault="00C84459" w:rsidP="00C84459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C84459" w:rsidRDefault="00C84459" w:rsidP="00C84459">
      <w:pPr>
        <w:keepNext/>
        <w:keepLines/>
        <w:jc w:val="center"/>
      </w:pPr>
    </w:p>
    <w:p w:rsidR="00C84459" w:rsidRDefault="00C84459" w:rsidP="00C84459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городского поселения Суходол муниципального района Сергиевский» на 2016-2018 годы</w:t>
      </w:r>
    </w:p>
    <w:p w:rsidR="00C84459" w:rsidRDefault="00C84459" w:rsidP="00C84459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983"/>
        <w:gridCol w:w="1562"/>
        <w:gridCol w:w="1841"/>
        <w:gridCol w:w="1413"/>
        <w:gridCol w:w="710"/>
        <w:gridCol w:w="1426"/>
        <w:gridCol w:w="2024"/>
      </w:tblGrid>
      <w:tr w:rsidR="00C84459" w:rsidTr="005754B1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5754B1" w:rsidTr="005754B1">
        <w:trPr>
          <w:trHeight w:val="325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lang w:eastAsia="en-US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lang w:eastAsia="en-US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lang w:eastAsia="en-US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lang w:eastAsia="en-US"/>
              </w:rPr>
            </w:pPr>
          </w:p>
        </w:tc>
      </w:tr>
      <w:tr w:rsidR="005754B1" w:rsidTr="005754B1">
        <w:trPr>
          <w:trHeight w:val="1187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170,00000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3D5635" w:rsidP="00FB5B13">
            <w:pPr>
              <w:rPr>
                <w:lang w:eastAsia="en-US"/>
              </w:rPr>
            </w:pPr>
            <w:r>
              <w:rPr>
                <w:lang w:eastAsia="en-US"/>
              </w:rPr>
              <w:t>203</w:t>
            </w:r>
            <w:r w:rsidR="005754B1">
              <w:rPr>
                <w:lang w:eastAsia="en-US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5754B1" w:rsidP="00FB5B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  <w:r w:rsidR="00FB5B13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,00000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754B1" w:rsidTr="005754B1">
        <w:trPr>
          <w:trHeight w:val="1403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1280,59313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FB5B13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1396,18505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FB5B13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2676,77818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754B1" w:rsidTr="005754B1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194,57611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FB5B13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212,87202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FB5B13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407,44813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754B1" w:rsidTr="005754B1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8445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136,82906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5754B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149,84674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5754B1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286,67580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754B1" w:rsidTr="005754B1">
        <w:trPr>
          <w:trHeight w:val="616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59" w:rsidRDefault="00C84459" w:rsidP="00CA4ADF">
            <w:pPr>
              <w:rPr>
                <w:lang w:eastAsia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59" w:rsidRDefault="00C84459" w:rsidP="00CA4ADF">
            <w:pPr>
              <w:rPr>
                <w:b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59" w:rsidRDefault="00C84459" w:rsidP="00CA4ADF">
            <w:pPr>
              <w:rPr>
                <w:b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1781,99830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3D5635" w:rsidP="00CA4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1961,90381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FB5B13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3713,90211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59" w:rsidRDefault="00C84459" w:rsidP="00CA4ADF">
            <w:pPr>
              <w:rPr>
                <w:lang w:eastAsia="en-US"/>
              </w:rPr>
            </w:pPr>
          </w:p>
        </w:tc>
      </w:tr>
    </w:tbl>
    <w:p w:rsidR="005A4764" w:rsidRDefault="005A4764"/>
    <w:sectPr w:rsidR="005A4764" w:rsidSect="00C8445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59"/>
    <w:rsid w:val="00261C3E"/>
    <w:rsid w:val="003D5635"/>
    <w:rsid w:val="005754B1"/>
    <w:rsid w:val="005A4764"/>
    <w:rsid w:val="006801BF"/>
    <w:rsid w:val="007D03C6"/>
    <w:rsid w:val="00A531B8"/>
    <w:rsid w:val="00B10CF7"/>
    <w:rsid w:val="00C84459"/>
    <w:rsid w:val="00CA064D"/>
    <w:rsid w:val="00D111B5"/>
    <w:rsid w:val="00E5745F"/>
    <w:rsid w:val="00F7435D"/>
    <w:rsid w:val="00F924E8"/>
    <w:rsid w:val="00FB5B13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8445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8445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8445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8445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45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8445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844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8445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84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44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8445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44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8445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8445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8445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8445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8445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45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8445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844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8445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84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44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8445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44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8445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2017-12-19T13:03:00Z</dcterms:created>
  <dcterms:modified xsi:type="dcterms:W3CDTF">2017-12-26T11:29:00Z</dcterms:modified>
</cp:coreProperties>
</file>